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E0" w:rsidRDefault="005A1CE0" w:rsidP="009A01C9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715230" w:rsidRPr="0094583A" w:rsidRDefault="00715230" w:rsidP="009A01C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БЛАНК-ЗАКАЗ № </w:t>
      </w:r>
      <w:r w:rsidRPr="0094583A">
        <w:rPr>
          <w:rFonts w:ascii="Arial" w:hAnsi="Arial" w:cs="Arial"/>
        </w:rPr>
        <w:t>____________</w:t>
      </w:r>
    </w:p>
    <w:p w:rsidR="00FC2353" w:rsidRDefault="00715230" w:rsidP="00FC235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6EC0">
        <w:rPr>
          <w:rFonts w:ascii="Arial" w:hAnsi="Arial" w:cs="Arial"/>
          <w:b/>
          <w:sz w:val="22"/>
          <w:szCs w:val="22"/>
        </w:rPr>
        <w:t>На изго</w:t>
      </w:r>
      <w:r>
        <w:rPr>
          <w:rFonts w:ascii="Arial" w:hAnsi="Arial" w:cs="Arial"/>
          <w:b/>
          <w:sz w:val="22"/>
          <w:szCs w:val="22"/>
        </w:rPr>
        <w:t xml:space="preserve">товление </w:t>
      </w:r>
      <w:r w:rsidR="001D536D" w:rsidRPr="001D536D">
        <w:rPr>
          <w:rFonts w:ascii="Arial" w:hAnsi="Arial" w:cs="Arial"/>
          <w:b/>
          <w:sz w:val="22"/>
          <w:szCs w:val="22"/>
        </w:rPr>
        <w:t>уровнемер</w:t>
      </w:r>
      <w:r w:rsidR="001D536D">
        <w:rPr>
          <w:rFonts w:ascii="Arial" w:hAnsi="Arial" w:cs="Arial"/>
          <w:b/>
          <w:sz w:val="22"/>
          <w:szCs w:val="22"/>
        </w:rPr>
        <w:t>ов</w:t>
      </w:r>
      <w:r w:rsidR="001D536D" w:rsidRPr="001D536D">
        <w:rPr>
          <w:rFonts w:ascii="Arial" w:hAnsi="Arial" w:cs="Arial"/>
          <w:b/>
          <w:sz w:val="22"/>
          <w:szCs w:val="22"/>
        </w:rPr>
        <w:t xml:space="preserve"> поплавковы</w:t>
      </w:r>
      <w:r w:rsidR="001D536D">
        <w:rPr>
          <w:rFonts w:ascii="Arial" w:hAnsi="Arial" w:cs="Arial"/>
          <w:b/>
          <w:sz w:val="22"/>
          <w:szCs w:val="22"/>
        </w:rPr>
        <w:t>х</w:t>
      </w:r>
      <w:r w:rsidR="001D536D" w:rsidRPr="001D536D">
        <w:rPr>
          <w:rFonts w:ascii="Arial" w:hAnsi="Arial" w:cs="Arial"/>
          <w:b/>
          <w:sz w:val="22"/>
          <w:szCs w:val="22"/>
        </w:rPr>
        <w:t xml:space="preserve"> магнитострикционны</w:t>
      </w:r>
      <w:r w:rsidR="001D536D">
        <w:rPr>
          <w:rFonts w:ascii="Arial" w:hAnsi="Arial" w:cs="Arial"/>
          <w:b/>
          <w:sz w:val="22"/>
          <w:szCs w:val="22"/>
        </w:rPr>
        <w:t>х</w:t>
      </w:r>
    </w:p>
    <w:p w:rsidR="00715230" w:rsidRPr="00BC6EC0" w:rsidRDefault="00715230" w:rsidP="00FC2353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F1355">
        <w:rPr>
          <w:rFonts w:ascii="Arial" w:hAnsi="Arial" w:cs="Arial"/>
          <w:b/>
          <w:sz w:val="32"/>
          <w:szCs w:val="32"/>
        </w:rPr>
        <w:t>РУПТ-</w:t>
      </w:r>
      <w:r w:rsidR="00BE0BEB">
        <w:rPr>
          <w:rFonts w:ascii="Arial" w:hAnsi="Arial" w:cs="Arial"/>
          <w:b/>
          <w:sz w:val="32"/>
          <w:szCs w:val="32"/>
        </w:rPr>
        <w:t>АМ</w:t>
      </w:r>
    </w:p>
    <w:p w:rsidR="00715230" w:rsidRPr="00BC6EC0" w:rsidRDefault="00715230" w:rsidP="009A01C9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C6EC0">
        <w:rPr>
          <w:rFonts w:ascii="Arial" w:hAnsi="Arial" w:cs="Arial"/>
          <w:b/>
          <w:sz w:val="22"/>
          <w:szCs w:val="22"/>
        </w:rPr>
        <w:t xml:space="preserve">для эксплуатации </w:t>
      </w:r>
      <w:r w:rsidRPr="0094583A">
        <w:rPr>
          <w:rFonts w:ascii="Arial" w:hAnsi="Arial" w:cs="Arial"/>
          <w:sz w:val="22"/>
          <w:szCs w:val="22"/>
        </w:rPr>
        <w:t>_____</w:t>
      </w:r>
      <w:bookmarkStart w:id="0" w:name="_GoBack"/>
      <w:bookmarkEnd w:id="0"/>
      <w:r w:rsidRPr="0094583A">
        <w:rPr>
          <w:rFonts w:ascii="Arial" w:hAnsi="Arial" w:cs="Arial"/>
          <w:sz w:val="22"/>
          <w:szCs w:val="22"/>
        </w:rPr>
        <w:t>____________________________</w:t>
      </w:r>
    </w:p>
    <w:p w:rsidR="00715230" w:rsidRPr="0094583A" w:rsidRDefault="00715230" w:rsidP="009A01C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</w:t>
      </w:r>
      <w:r w:rsidRPr="0094583A">
        <w:rPr>
          <w:rFonts w:ascii="Arial" w:hAnsi="Arial" w:cs="Arial"/>
          <w:sz w:val="16"/>
          <w:szCs w:val="16"/>
        </w:rPr>
        <w:t xml:space="preserve"> объект</w:t>
      </w:r>
      <w:r>
        <w:rPr>
          <w:rFonts w:ascii="Arial" w:hAnsi="Arial" w:cs="Arial"/>
          <w:sz w:val="16"/>
          <w:szCs w:val="16"/>
        </w:rPr>
        <w:t>а</w:t>
      </w:r>
      <w:r w:rsidRPr="0094583A">
        <w:rPr>
          <w:rFonts w:ascii="Arial" w:hAnsi="Arial" w:cs="Arial"/>
          <w:sz w:val="16"/>
          <w:szCs w:val="16"/>
        </w:rPr>
        <w:t>)</w:t>
      </w:r>
    </w:p>
    <w:tbl>
      <w:tblPr>
        <w:tblpPr w:leftFromText="180" w:rightFromText="180" w:vertAnchor="text" w:horzAnchor="page" w:tblpX="6542" w:tblpY="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</w:tblGrid>
      <w:tr w:rsidR="005F635E" w:rsidRPr="00A65327" w:rsidTr="00640567">
        <w:trPr>
          <w:trHeight w:val="37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Значение</w:t>
            </w:r>
          </w:p>
        </w:tc>
      </w:tr>
      <w:tr w:rsidR="005F635E" w:rsidRPr="00A65327" w:rsidTr="00640567">
        <w:trPr>
          <w:trHeight w:val="50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Длина погружаемой части, </w:t>
            </w:r>
            <w:r w:rsidRPr="000C32D0">
              <w:rPr>
                <w:rFonts w:ascii="Arial" w:hAnsi="Arial" w:cs="Arial"/>
                <w:b/>
                <w:sz w:val="20"/>
              </w:rPr>
              <w:t>Н</w:t>
            </w:r>
            <w:r w:rsidRPr="000C32D0">
              <w:rPr>
                <w:rFonts w:ascii="Arial" w:hAnsi="Arial" w:cs="Arial"/>
                <w:sz w:val="20"/>
              </w:rPr>
              <w:t>, мм, (до 16 000)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72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Диаметр проходного отверстия в резервуаре,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  <w:lang w:val="en-US"/>
              </w:rPr>
              <w:t>d</w:t>
            </w:r>
            <w:r w:rsidRPr="000C32D0">
              <w:rPr>
                <w:rFonts w:ascii="Arial" w:hAnsi="Arial" w:cs="Arial"/>
                <w:sz w:val="20"/>
              </w:rPr>
              <w:t xml:space="preserve">, мм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442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Наименование рабочей среды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Плотность рабочей среды,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кг/м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0C32D0">
              <w:rPr>
                <w:rFonts w:ascii="Arial" w:hAnsi="Arial" w:cs="Arial"/>
                <w:b/>
                <w:sz w:val="20"/>
              </w:rPr>
              <w:t xml:space="preserve"> (г/см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0C32D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Рабочее давление в резервуаре, </w:t>
            </w:r>
            <w:r w:rsidRPr="000C32D0">
              <w:rPr>
                <w:rFonts w:ascii="Arial" w:hAnsi="Arial" w:cs="Arial"/>
                <w:b/>
                <w:sz w:val="20"/>
              </w:rPr>
              <w:t>МПа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Диапазон рабочих температур среды, 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0C32D0">
              <w:rPr>
                <w:rFonts w:ascii="Arial" w:hAnsi="Arial" w:cs="Arial"/>
                <w:b/>
                <w:sz w:val="20"/>
              </w:rPr>
              <w:t>С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(</w:t>
            </w:r>
            <w:r w:rsidRPr="000C32D0">
              <w:rPr>
                <w:rFonts w:ascii="Arial" w:hAnsi="Arial" w:cs="Arial"/>
                <w:sz w:val="20"/>
                <w:lang w:val="en-US"/>
              </w:rPr>
              <w:t>max</w:t>
            </w:r>
            <w:r w:rsidRPr="000C32D0">
              <w:rPr>
                <w:rFonts w:ascii="Arial" w:hAnsi="Arial" w:cs="Arial"/>
                <w:sz w:val="20"/>
              </w:rPr>
              <w:t xml:space="preserve"> 120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0C32D0">
              <w:rPr>
                <w:rFonts w:ascii="Arial" w:hAnsi="Arial" w:cs="Arial"/>
                <w:b/>
                <w:sz w:val="20"/>
              </w:rPr>
              <w:t>С)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Тип выходного сигнала,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(4-20; 0-5; 0-20 мА)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227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Тип поплавка (см. рис):</w:t>
            </w:r>
          </w:p>
          <w:p w:rsidR="005F635E" w:rsidRPr="00C95BD4" w:rsidRDefault="005F635E" w:rsidP="00640567">
            <w:pPr>
              <w:rPr>
                <w:rFonts w:ascii="Arial" w:hAnsi="Arial" w:cs="Arial"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C95BD4">
              <w:rPr>
                <w:rFonts w:ascii="Arial" w:hAnsi="Arial" w:cs="Arial"/>
                <w:sz w:val="20"/>
              </w:rPr>
              <w:t xml:space="preserve">  плотность от 0,7 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давление до 0,8 МПа</w:t>
            </w:r>
          </w:p>
          <w:p w:rsidR="005F635E" w:rsidRPr="00C95BD4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  <w:vertAlign w:val="superscript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II</w:t>
            </w:r>
            <w:r w:rsidRPr="00C95BD4">
              <w:rPr>
                <w:rFonts w:ascii="Arial" w:hAnsi="Arial" w:cs="Arial"/>
                <w:sz w:val="20"/>
              </w:rPr>
              <w:t xml:space="preserve"> плотность от 0,5 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 xml:space="preserve"> давление до 2,5 МПа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  <w:vertAlign w:val="superscript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III</w:t>
            </w:r>
            <w:r w:rsidR="00521B74" w:rsidRPr="00C95BD4">
              <w:rPr>
                <w:rFonts w:ascii="Arial" w:hAnsi="Arial" w:cs="Arial"/>
                <w:sz w:val="20"/>
              </w:rPr>
              <w:t xml:space="preserve"> используется только при измерении раздела сред</w:t>
            </w:r>
            <w:r w:rsidR="0096099C" w:rsidRPr="00C95BD4">
              <w:rPr>
                <w:rFonts w:ascii="Arial" w:hAnsi="Arial" w:cs="Arial"/>
                <w:sz w:val="20"/>
              </w:rPr>
              <w:t xml:space="preserve">, </w:t>
            </w:r>
            <w:r w:rsidR="00277774">
              <w:rPr>
                <w:rFonts w:ascii="Arial" w:hAnsi="Arial" w:cs="Arial"/>
                <w:sz w:val="20"/>
              </w:rPr>
              <w:t xml:space="preserve">при </w:t>
            </w:r>
            <w:r w:rsidR="0096099C" w:rsidRPr="00C95BD4">
              <w:rPr>
                <w:rFonts w:ascii="Arial" w:hAnsi="Arial" w:cs="Arial"/>
                <w:sz w:val="20"/>
              </w:rPr>
              <w:t>разност</w:t>
            </w:r>
            <w:r w:rsidR="00277774">
              <w:rPr>
                <w:rFonts w:ascii="Arial" w:hAnsi="Arial" w:cs="Arial"/>
                <w:sz w:val="20"/>
              </w:rPr>
              <w:t>и</w:t>
            </w:r>
            <w:r w:rsidR="0096099C" w:rsidRPr="00C95BD4">
              <w:rPr>
                <w:rFonts w:ascii="Arial" w:hAnsi="Arial" w:cs="Arial"/>
                <w:sz w:val="20"/>
              </w:rPr>
              <w:t xml:space="preserve"> плотностей сред не менее 0,2 </w:t>
            </w:r>
            <w:r w:rsidRPr="00C95BD4">
              <w:rPr>
                <w:rFonts w:ascii="Arial" w:hAnsi="Arial" w:cs="Arial"/>
                <w:sz w:val="20"/>
              </w:rPr>
              <w:t>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3413" w:rsidRPr="00A65327" w:rsidTr="00640567">
        <w:trPr>
          <w:trHeight w:val="58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C95BD4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Измерение температуры</w:t>
            </w:r>
          </w:p>
          <w:p w:rsidR="00EB3413" w:rsidRPr="00C95BD4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>да / нет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3413" w:rsidRPr="00A65327" w:rsidTr="00640567">
        <w:trPr>
          <w:trHeight w:val="58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Измерение уровня раздела сред (</w:t>
            </w:r>
            <w:r w:rsidRPr="000C32D0">
              <w:rPr>
                <w:rFonts w:ascii="Arial" w:hAnsi="Arial" w:cs="Arial"/>
                <w:b/>
                <w:sz w:val="20"/>
              </w:rPr>
              <w:t>Нн</w:t>
            </w:r>
            <w:r w:rsidRPr="000C32D0">
              <w:rPr>
                <w:rFonts w:ascii="Arial" w:hAnsi="Arial" w:cs="Arial"/>
                <w:sz w:val="20"/>
                <w:lang w:val="en-US"/>
              </w:rPr>
              <w:t>min</w:t>
            </w:r>
            <w:r w:rsidRPr="000C32D0">
              <w:rPr>
                <w:rFonts w:ascii="Arial" w:hAnsi="Arial" w:cs="Arial"/>
                <w:sz w:val="20"/>
              </w:rPr>
              <w:t xml:space="preserve"> 370 мм) </w:t>
            </w:r>
            <w:r w:rsidRPr="000C32D0">
              <w:rPr>
                <w:rFonts w:ascii="Arial" w:hAnsi="Arial" w:cs="Arial"/>
                <w:b/>
                <w:sz w:val="20"/>
              </w:rPr>
              <w:t>да / нет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15230" w:rsidRDefault="00546D6D" w:rsidP="00715230">
      <w:pPr>
        <w:jc w:val="center"/>
        <w:rPr>
          <w:rFonts w:ascii="Arial" w:hAnsi="Arial" w:cs="Arial"/>
          <w:b/>
          <w:sz w:val="18"/>
          <w:szCs w:val="18"/>
        </w:rPr>
      </w:pPr>
      <w:r w:rsidRPr="00546D6D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26" type="#_x0000_t202" style="position:absolute;left:0;text-align:left;margin-left:138.35pt;margin-top:2.4pt;width:2in;height:55.7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" filled="f" stroked="f">
            <v:textbox>
              <w:txbxContent>
                <w:p w:rsidR="00BE314A" w:rsidRPr="00884F26" w:rsidRDefault="00BE314A" w:rsidP="00084F77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Крепление на емкости посредством м</w:t>
                  </w:r>
                  <w:r w:rsidRPr="00084F77">
                    <w:rPr>
                      <w:rFonts w:ascii="Arial" w:hAnsi="Arial" w:cs="Arial"/>
                      <w:sz w:val="20"/>
                    </w:rPr>
                    <w:t>онтажн</w:t>
                  </w:r>
                  <w:r>
                    <w:rPr>
                      <w:rFonts w:ascii="Arial" w:hAnsi="Arial" w:cs="Arial"/>
                      <w:sz w:val="20"/>
                    </w:rPr>
                    <w:t>ого</w:t>
                  </w:r>
                  <w:r w:rsidRPr="00084F77">
                    <w:rPr>
                      <w:rFonts w:ascii="Arial" w:hAnsi="Arial" w:cs="Arial"/>
                      <w:sz w:val="20"/>
                    </w:rPr>
                    <w:t xml:space="preserve"> флан</w:t>
                  </w:r>
                  <w:r>
                    <w:rPr>
                      <w:rFonts w:ascii="Arial" w:hAnsi="Arial" w:cs="Arial"/>
                      <w:sz w:val="20"/>
                    </w:rPr>
                    <w:t>ца</w:t>
                  </w:r>
                  <w:r w:rsidRPr="00084F77">
                    <w:rPr>
                      <w:rFonts w:ascii="Arial" w:hAnsi="Arial" w:cs="Arial"/>
                      <w:sz w:val="20"/>
                    </w:rPr>
                    <w:t xml:space="preserve"> поГОСТ 12815, "выступ"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(по заказу)</w:t>
                  </w:r>
                </w:p>
              </w:txbxContent>
            </v:textbox>
          </v:shape>
        </w:pict>
      </w:r>
      <w:r w:rsidR="00B35D7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30480</wp:posOffset>
            </wp:positionV>
            <wp:extent cx="1701800" cy="5915660"/>
            <wp:effectExtent l="0" t="0" r="0" b="8890"/>
            <wp:wrapNone/>
            <wp:docPr id="4" name="Рисунок 4" descr="D:\SolidWorks\Каталог\РУПТ\Бланк заказаРУП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lidWorks\Каталог\РУПТ\Бланк заказаРУПТ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455" t="13060" r="35355" b="7836"/>
                    <a:stretch/>
                  </pic:blipFill>
                  <pic:spPr bwMode="auto">
                    <a:xfrm>
                      <a:off x="0" y="0"/>
                      <a:ext cx="1701800" cy="59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15230" w:rsidRDefault="00715230" w:rsidP="00715230">
      <w:pPr>
        <w:jc w:val="center"/>
        <w:rPr>
          <w:rFonts w:ascii="Arial" w:hAnsi="Arial" w:cs="Arial"/>
          <w:b/>
          <w:sz w:val="18"/>
          <w:szCs w:val="18"/>
        </w:rPr>
      </w:pPr>
    </w:p>
    <w:p w:rsidR="00715230" w:rsidRDefault="00546D6D" w:rsidP="00715230">
      <w:pPr>
        <w:jc w:val="center"/>
        <w:rPr>
          <w:rFonts w:ascii="Arial" w:hAnsi="Arial" w:cs="Arial"/>
          <w:b/>
          <w:sz w:val="18"/>
          <w:szCs w:val="18"/>
        </w:rPr>
      </w:pPr>
      <w:r w:rsidRPr="00546D6D">
        <w:rPr>
          <w:rFonts w:ascii="Arial" w:hAnsi="Arial" w:cs="Arial"/>
          <w:noProof/>
          <w:sz w:val="20"/>
        </w:rPr>
        <w:pict>
          <v:shape id="Text Box 56" o:spid="_x0000_s1027" type="#_x0000_t202" style="position:absolute;left:0;text-align:left;margin-left:149.35pt;margin-top:409.9pt;width:128.35pt;height:37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HzuQIAAMI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" filled="f" stroked="f">
            <v:textbox>
              <w:txbxContent>
                <w:p w:rsidR="00BE314A" w:rsidRDefault="00BE314A" w:rsidP="0096099C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Default="00BE314A" w:rsidP="0096099C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III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 w:rsidRPr="000C32D0">
                    <w:rPr>
                      <w:rFonts w:ascii="Arial" w:hAnsi="Arial" w:cs="Arial"/>
                      <w:sz w:val="20"/>
                    </w:rPr>
                    <w:t>78</w:t>
                  </w:r>
                  <w:r>
                    <w:rPr>
                      <w:rFonts w:ascii="Arial" w:hAnsi="Arial" w:cs="Arial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3789680</wp:posOffset>
            </wp:positionV>
            <wp:extent cx="667385" cy="1527175"/>
            <wp:effectExtent l="0" t="0" r="0" b="0"/>
            <wp:wrapSquare wrapText="bothSides"/>
            <wp:docPr id="14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369" t="49653" r="13270" b="2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6D6D">
        <w:rPr>
          <w:rFonts w:ascii="Arial" w:hAnsi="Arial" w:cs="Arial"/>
          <w:noProof/>
          <w:sz w:val="20"/>
        </w:rPr>
        <w:pict>
          <v:shape id="Text Box 57" o:spid="_x0000_s1028" type="#_x0000_t202" style="position:absolute;left:0;text-align:left;margin-left:183.4pt;margin-top:255.4pt;width:68.85pt;height:43.7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ry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" filled="f" stroked="f">
            <v:textbox>
              <w:txbxContent>
                <w:p w:rsidR="00BE314A" w:rsidRDefault="00BE314A" w:rsidP="009C651B">
                  <w:pPr>
                    <w:ind w:firstLine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Pr="003D75C6" w:rsidRDefault="00BE314A" w:rsidP="009C651B">
                  <w:pPr>
                    <w:ind w:firstLine="0"/>
                    <w:contextualSpacing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137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2566670</wp:posOffset>
            </wp:positionV>
            <wp:extent cx="715010" cy="785495"/>
            <wp:effectExtent l="0" t="0" r="8890" b="0"/>
            <wp:wrapSquare wrapText="bothSides"/>
            <wp:docPr id="13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336" t="46528" r="37872" b="4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6D6D">
        <w:rPr>
          <w:rFonts w:ascii="Arial" w:hAnsi="Arial" w:cs="Arial"/>
          <w:noProof/>
          <w:sz w:val="20"/>
        </w:rPr>
        <w:pict>
          <v:shape id="Text Box 55" o:spid="_x0000_s1029" type="#_x0000_t202" style="position:absolute;left:0;text-align:left;margin-left:183.35pt;margin-top:166.3pt;width:60.1pt;height:34.4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qt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" filled="f" stroked="f">
            <v:textbox>
              <w:txbxContent>
                <w:p w:rsidR="00BE314A" w:rsidRDefault="00BE314A" w:rsidP="009C651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Pr="003D75C6" w:rsidRDefault="00BE314A" w:rsidP="009C651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78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1593850</wp:posOffset>
            </wp:positionV>
            <wp:extent cx="476885" cy="521335"/>
            <wp:effectExtent l="0" t="0" r="0" b="0"/>
            <wp:wrapSquare wrapText="bothSides"/>
            <wp:docPr id="12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231" t="62413" r="39684" b="3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56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523240</wp:posOffset>
            </wp:positionV>
            <wp:extent cx="989330" cy="873125"/>
            <wp:effectExtent l="0" t="0" r="1270" b="3175"/>
            <wp:wrapNone/>
            <wp:docPr id="5" name="Рисунок 1" descr="D:\SolidWorks\Каталог\РУПТ\Бланк заказаРУП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lidWorks\Каталог\РУПТ\Бланк заказаРУПТ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1836" t="25822" r="35880" b="6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pict>
          <v:group id="Group 34" o:spid="_x0000_s1055" style="position:absolute;left:0;text-align:left;margin-left:-186.15pt;margin-top:534.05pt;width:208.8pt;height:129.75pt;z-index:251670528;mso-position-horizontal-relative:text;mso-position-vertical-relative:text" coordorigin="1425,12530" coordsize="2146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">
            <v:line id="Line 35" o:spid="_x0000_s1057" style="position:absolute;visibility:visible" from="1425,14111" to="3571,1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6" o:spid="_x0000_s1056" style="position:absolute;visibility:visible" from="1425,12530" to="1425,1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</v:group>
        </w:pict>
      </w:r>
      <w:r w:rsidR="00715230">
        <w:rPr>
          <w:rFonts w:ascii="Arial" w:hAnsi="Arial" w:cs="Arial"/>
          <w:b/>
          <w:sz w:val="18"/>
          <w:szCs w:val="18"/>
        </w:rPr>
        <w:br w:type="textWrapping" w:clear="all"/>
      </w:r>
    </w:p>
    <w:p w:rsidR="00715230" w:rsidRDefault="00715230" w:rsidP="00715230">
      <w:pPr>
        <w:jc w:val="center"/>
        <w:rPr>
          <w:rFonts w:ascii="Arial" w:hAnsi="Arial" w:cs="Arial"/>
          <w:b/>
          <w:sz w:val="18"/>
          <w:szCs w:val="18"/>
        </w:rPr>
      </w:pPr>
    </w:p>
    <w:p w:rsidR="00715230" w:rsidRDefault="00546D6D" w:rsidP="00715230">
      <w:pPr>
        <w:rPr>
          <w:rFonts w:ascii="Arial" w:hAnsi="Arial" w:cs="Arial"/>
          <w:b/>
          <w:sz w:val="20"/>
        </w:rPr>
      </w:pPr>
      <w:r w:rsidRPr="00546D6D">
        <w:rPr>
          <w:rFonts w:ascii="Arial" w:hAnsi="Arial" w:cs="Arial"/>
          <w:noProof/>
          <w:sz w:val="20"/>
        </w:rPr>
        <w:pict>
          <v:shape id="Text Box 32" o:spid="_x0000_s1030" type="#_x0000_t202" style="position:absolute;left:0;text-align:left;margin-left:-15.05pt;margin-top:3.6pt;width:180.05pt;height:23.25pt;z-index:2516992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bauAIAAMA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" filled="f" stroked="f">
            <v:textbox>
              <w:txbxContent>
                <w:p w:rsidR="00BE314A" w:rsidRPr="00C501F1" w:rsidRDefault="00BE314A" w:rsidP="009A01C9">
                  <w:pPr>
                    <w:pStyle w:val="a5"/>
                    <w:ind w:left="426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C501F1">
                    <w:rPr>
                      <w:b/>
                      <w:sz w:val="22"/>
                      <w:szCs w:val="22"/>
                    </w:rPr>
                    <w:t>Пример записи при заказе</w:t>
                  </w:r>
                </w:p>
              </w:txbxContent>
            </v:textbox>
          </v:shape>
        </w:pict>
      </w:r>
    </w:p>
    <w:p w:rsidR="00715230" w:rsidRDefault="00715230" w:rsidP="00715230">
      <w:pPr>
        <w:rPr>
          <w:rFonts w:ascii="Arial" w:hAnsi="Arial" w:cs="Arial"/>
          <w:b/>
          <w:sz w:val="18"/>
          <w:szCs w:val="18"/>
        </w:rPr>
      </w:pPr>
    </w:p>
    <w:p w:rsidR="00715230" w:rsidRPr="00BC6EC0" w:rsidRDefault="00546D6D" w:rsidP="00715230">
      <w:pPr>
        <w:rPr>
          <w:rFonts w:ascii="Arial" w:hAnsi="Arial" w:cs="Arial"/>
          <w:b/>
          <w:sz w:val="18"/>
          <w:szCs w:val="18"/>
        </w:rPr>
      </w:pPr>
      <w:r w:rsidRPr="00546D6D">
        <w:rPr>
          <w:rFonts w:ascii="Arial" w:hAnsi="Arial" w:cs="Arial"/>
          <w:b/>
          <w:noProof/>
          <w:sz w:val="20"/>
        </w:rPr>
        <w:pict>
          <v:shape id="Text Box 33" o:spid="_x0000_s1031" type="#_x0000_t202" style="position:absolute;left:0;text-align:left;margin-left:-6.15pt;margin-top:1.95pt;width:266pt;height:22.6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J1ug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" filled="f" stroked="f">
            <v:textbox>
              <w:txbxContent>
                <w:p w:rsidR="00BE314A" w:rsidRPr="00D0663F" w:rsidRDefault="00BE314A" w:rsidP="00715230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РУПТ-АМ </w:t>
                  </w:r>
                  <w:r w:rsidRPr="00D0663F">
                    <w:rPr>
                      <w:rFonts w:ascii="Arial" w:hAnsi="Arial" w:cs="Arial"/>
                      <w:b/>
                    </w:rPr>
                    <w:t>– 2,3 –</w:t>
                  </w:r>
                  <w:r>
                    <w:rPr>
                      <w:rFonts w:ascii="Arial" w:hAnsi="Arial" w:cs="Arial"/>
                      <w:b/>
                    </w:rPr>
                    <w:t>Ж-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/>
                    </w:rPr>
                    <w:t>,8</w:t>
                  </w:r>
                  <w:r w:rsidRPr="00D0663F">
                    <w:rPr>
                      <w:rFonts w:ascii="Arial" w:hAnsi="Arial" w:cs="Arial"/>
                      <w:b/>
                    </w:rPr>
                    <w:t>–</w:t>
                  </w:r>
                  <w:r>
                    <w:rPr>
                      <w:rFonts w:ascii="Arial" w:hAnsi="Arial" w:cs="Arial"/>
                      <w:b/>
                    </w:rPr>
                    <w:t xml:space="preserve">1П - </w:t>
                  </w:r>
                  <w:r w:rsidRPr="00D0663F">
                    <w:rPr>
                      <w:rFonts w:ascii="Arial" w:hAnsi="Arial" w:cs="Arial"/>
                      <w:b/>
                    </w:rPr>
                    <w:t>4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Pr="00D0663F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mA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5" o:spid="_x0000_s1054" style="position:absolute;left:0;text-align:left;z-index:251663360;visibility:visible" from="-66pt,21.55pt" to="-66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XwEgIAACg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"/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4" o:spid="_x0000_s1053" style="position:absolute;left:0;text-align:left;z-index:251662336;visibility:visible" from="-100.2pt,21.55pt" to="-100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djEw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"/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3" o:spid="_x0000_s1052" style="position:absolute;left:0;text-align:left;z-index:251661312;visibility:visible" from="-137.25pt,21.55pt" to="-137.2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wL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"/>
        </w:pict>
      </w:r>
    </w:p>
    <w:p w:rsidR="00715230" w:rsidRDefault="00546D6D" w:rsidP="00715230">
      <w:pPr>
        <w:pStyle w:val="a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Group 59" o:spid="_x0000_s1049" style="position:absolute;left:0;text-align:left;margin-left:26.3pt;margin-top:14.25pt;width:171.25pt;height:85.05pt;z-index:251716608" coordorigin="2394,12530" coordsize="117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">
            <v:line id="Line 60" o:spid="_x0000_s1051" style="position:absolute;visibility:visible" from="2394,13776" to="3571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61" o:spid="_x0000_s1050" style="position:absolute;visibility:visible" from="2394,12530" to="2394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</v:group>
        </w:pict>
      </w:r>
      <w:r>
        <w:rPr>
          <w:rFonts w:ascii="Arial" w:hAnsi="Arial" w:cs="Arial"/>
          <w:noProof/>
          <w:sz w:val="20"/>
        </w:rPr>
        <w:pict>
          <v:group id="Group 37" o:spid="_x0000_s1046" style="position:absolute;left:0;text-align:left;margin-left:75.05pt;margin-top:16.05pt;width:122.5pt;height:69.3pt;z-index:251710464" coordorigin="2394,12530" coordsize="117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">
            <v:line id="Line 38" o:spid="_x0000_s1048" style="position:absolute;visibility:visible" from="2394,13776" to="3571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39" o:spid="_x0000_s1047" style="position:absolute;visibility:visible" from="2394,12530" to="2394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</v:group>
        </w:pict>
      </w:r>
    </w:p>
    <w:p w:rsidR="003D75C6" w:rsidRDefault="00546D6D" w:rsidP="00715230">
      <w:pPr>
        <w:pStyle w:val="a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Group 40" o:spid="_x0000_s1043" style="position:absolute;left:0;text-align:left;margin-left:100.05pt;margin-top:.25pt;width:97.5pt;height:53.05pt;z-index:251711488" coordorigin="2850,12550" coordsize="72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">
            <v:line id="Line 41" o:spid="_x0000_s1045" style="position:absolute;visibility:visible" from="2850,13451" to="357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2" o:spid="_x0000_s1044" style="position:absolute;visibility:visible" from="2850,12550" to="2850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</v:group>
        </w:pict>
      </w:r>
      <w:r>
        <w:rPr>
          <w:rFonts w:ascii="Arial" w:hAnsi="Arial" w:cs="Arial"/>
          <w:noProof/>
          <w:sz w:val="20"/>
        </w:rPr>
        <w:pict>
          <v:group id="Group 43" o:spid="_x0000_s1040" style="position:absolute;left:0;text-align:left;margin-left:121.55pt;margin-top:.25pt;width:76pt;height:38.85pt;z-index:251712512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">
            <v:line id="Line 44" o:spid="_x0000_s1042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45" o:spid="_x0000_s1041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</v:group>
        </w:pict>
      </w:r>
      <w:r>
        <w:rPr>
          <w:rFonts w:ascii="Arial" w:hAnsi="Arial" w:cs="Arial"/>
          <w:noProof/>
          <w:sz w:val="20"/>
        </w:rPr>
        <w:pict>
          <v:group id="Group 48" o:spid="_x0000_s1037" style="position:absolute;left:0;text-align:left;margin-left:148.1pt;margin-top:.25pt;width:49.45pt;height:23.4pt;z-index:251714560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">
            <v:line id="Line 49" o:spid="_x0000_s1039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50" o:spid="_x0000_s1038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</v:group>
        </w:pict>
      </w:r>
      <w:r>
        <w:rPr>
          <w:rFonts w:ascii="Arial" w:hAnsi="Arial" w:cs="Arial"/>
          <w:noProof/>
          <w:sz w:val="20"/>
        </w:rPr>
        <w:pict>
          <v:group id="Group 51" o:spid="_x0000_s1034" style="position:absolute;left:0;text-align:left;margin-left:187.25pt;margin-top:.25pt;width:10.3pt;height:9.6pt;z-index:251715584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">
            <v:line id="Line 52" o:spid="_x0000_s1036" style="position:absolute;visibility:visibl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53" o:spid="_x0000_s1035" style="position:absolute;visibility:visibl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rFonts w:ascii="Arial" w:hAnsi="Arial" w:cs="Arial"/>
          <w:noProof/>
          <w:sz w:val="20"/>
        </w:rPr>
        <w:pict>
          <v:shape id="Text Box 47" o:spid="_x0000_s1032" type="#_x0000_t202" style="position:absolute;left:0;text-align:left;margin-left:191.15pt;margin-top:.25pt;width:255.95pt;height:117.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bF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" filled="f" stroked="f">
            <v:textbox>
              <w:txbxContent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Тип выходного сигнала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 xml:space="preserve">Количество поплавков (1 или 2) 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Плотность измерительной среды</w:t>
                  </w:r>
                </w:p>
                <w:p w:rsidR="00BE314A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Ж – Жесткий (Г-Гибкий ) чувствительный элемент</w:t>
                  </w:r>
                </w:p>
                <w:p w:rsidR="00BE314A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Длина погружаемой части, м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Тип датчика</w:t>
                  </w:r>
                </w:p>
              </w:txbxContent>
            </v:textbox>
          </v:shape>
        </w:pict>
      </w: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5A1CE0" w:rsidRDefault="00546D6D">
      <w:pPr>
        <w:spacing w:after="200" w:line="276" w:lineRule="auto"/>
        <w:ind w:firstLine="0"/>
        <w:jc w:val="lef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noProof/>
          <w:sz w:val="20"/>
        </w:rPr>
        <w:pict>
          <v:shape id="Text Box 64" o:spid="_x0000_s1033" type="#_x0000_t202" style="position:absolute;margin-left:22.65pt;margin-top:9.85pt;width:443.7pt;height:36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c7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" filled="f" stroked="f">
            <v:textbox>
              <w:txbxContent>
                <w:p w:rsidR="00BE314A" w:rsidRPr="00271D24" w:rsidRDefault="00BE314A" w:rsidP="00271D24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Подпись заказчика  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</w:t>
                  </w: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 / 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</w:t>
                  </w: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/</w:t>
                  </w:r>
                </w:p>
              </w:txbxContent>
            </v:textbox>
          </v:shape>
        </w:pict>
      </w:r>
    </w:p>
    <w:sectPr w:rsidR="00C46581" w:rsidRPr="005A1CE0" w:rsidSect="00842423">
      <w:headerReference w:type="default" r:id="rId13"/>
      <w:pgSz w:w="11906" w:h="16838"/>
      <w:pgMar w:top="993" w:right="15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FE0" w:rsidRDefault="00A04FE0" w:rsidP="00146926">
      <w:r>
        <w:separator/>
      </w:r>
    </w:p>
  </w:endnote>
  <w:endnote w:type="continuationSeparator" w:id="1">
    <w:p w:rsidR="00A04FE0" w:rsidRDefault="00A04FE0" w:rsidP="0014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FE0" w:rsidRDefault="00A04FE0" w:rsidP="00146926">
      <w:r>
        <w:separator/>
      </w:r>
    </w:p>
  </w:footnote>
  <w:footnote w:type="continuationSeparator" w:id="1">
    <w:p w:rsidR="00A04FE0" w:rsidRDefault="00A04FE0" w:rsidP="00146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26" w:rsidRPr="00146926" w:rsidRDefault="00146926" w:rsidP="00146926">
    <w:pPr>
      <w:jc w:val="center"/>
      <w:rPr>
        <w:rFonts w:ascii="Arial" w:hAnsi="Arial" w:cs="Arial"/>
        <w:b/>
        <w:sz w:val="16"/>
        <w:szCs w:val="16"/>
      </w:rPr>
    </w:pPr>
    <w:r w:rsidRPr="00146926">
      <w:rPr>
        <w:rFonts w:ascii="Arial" w:hAnsi="Arial" w:cs="Arial"/>
        <w:b/>
        <w:sz w:val="16"/>
        <w:szCs w:val="16"/>
      </w:rPr>
      <w:t xml:space="preserve">Заполненный опросный лист необходимо направить по электронной почте </w:t>
    </w:r>
    <w:hyperlink r:id="rId1" w:history="1">
      <w:r w:rsidR="002961A5" w:rsidRPr="00D04D2B">
        <w:rPr>
          <w:rStyle w:val="a9"/>
          <w:rFonts w:ascii="Arial" w:hAnsi="Arial" w:cs="Arial"/>
          <w:b/>
          <w:sz w:val="16"/>
          <w:szCs w:val="16"/>
          <w:lang w:val="en-US"/>
        </w:rPr>
        <w:t>sfr</w:t>
      </w:r>
      <w:r w:rsidR="002961A5" w:rsidRPr="00D04D2B">
        <w:rPr>
          <w:rStyle w:val="a9"/>
          <w:rFonts w:ascii="Arial" w:hAnsi="Arial" w:cs="Arial"/>
          <w:b/>
          <w:sz w:val="16"/>
          <w:szCs w:val="16"/>
        </w:rPr>
        <w:t>@nt-rt.ru</w:t>
      </w:r>
    </w:hyperlink>
  </w:p>
  <w:p w:rsidR="002961A5" w:rsidRDefault="00D6771F" w:rsidP="00D6771F">
    <w:pPr>
      <w:jc w:val="center"/>
      <w:rPr>
        <w:rFonts w:ascii="Arial" w:hAnsi="Arial" w:cs="Arial"/>
        <w:b/>
        <w:sz w:val="16"/>
        <w:szCs w:val="16"/>
        <w:lang w:val="en-US"/>
      </w:rPr>
    </w:pPr>
    <w:r w:rsidRPr="00D6771F">
      <w:rPr>
        <w:rFonts w:ascii="Arial" w:hAnsi="Arial" w:cs="Arial"/>
        <w:b/>
        <w:sz w:val="16"/>
        <w:szCs w:val="16"/>
      </w:rPr>
      <w:t>Астана +7(77172)727-132 Волгоград (844)278-03-48 Воронеж (473)204-51-73 Екатеринбург (343)384-55-89</w:t>
    </w:r>
  </w:p>
  <w:p w:rsidR="002961A5" w:rsidRPr="002961A5" w:rsidRDefault="00D6771F" w:rsidP="00D6771F">
    <w:pPr>
      <w:jc w:val="center"/>
      <w:rPr>
        <w:rFonts w:ascii="Arial" w:hAnsi="Arial" w:cs="Arial"/>
        <w:b/>
        <w:sz w:val="16"/>
        <w:szCs w:val="16"/>
      </w:rPr>
    </w:pPr>
    <w:r w:rsidRPr="00D6771F">
      <w:rPr>
        <w:rFonts w:ascii="Arial" w:hAnsi="Arial" w:cs="Arial"/>
        <w:b/>
        <w:sz w:val="16"/>
        <w:szCs w:val="16"/>
      </w:rPr>
      <w:t xml:space="preserve"> Казань (843)206-01-48 Краснодар (861)203-40-90 Красноярск (391)204-63-61 Москва (495)268-04-70 </w:t>
    </w:r>
  </w:p>
  <w:p w:rsidR="002961A5" w:rsidRPr="002961A5" w:rsidRDefault="00D6771F" w:rsidP="00D6771F">
    <w:pPr>
      <w:jc w:val="center"/>
      <w:rPr>
        <w:rFonts w:ascii="Arial" w:hAnsi="Arial" w:cs="Arial"/>
        <w:b/>
        <w:sz w:val="16"/>
        <w:szCs w:val="16"/>
      </w:rPr>
    </w:pPr>
    <w:r w:rsidRPr="00D6771F">
      <w:rPr>
        <w:rFonts w:ascii="Arial" w:hAnsi="Arial" w:cs="Arial"/>
        <w:b/>
        <w:sz w:val="16"/>
        <w:szCs w:val="16"/>
      </w:rPr>
      <w:t xml:space="preserve">Нижний Новгород (831)429-08-12 Новосибирск (383)227-86-73 Ростов-на-Дону (863)308-18-15 </w:t>
    </w:r>
  </w:p>
  <w:p w:rsidR="00146926" w:rsidRPr="00146926" w:rsidRDefault="00D6771F" w:rsidP="00D6771F">
    <w:pPr>
      <w:jc w:val="center"/>
      <w:rPr>
        <w:b/>
        <w:sz w:val="16"/>
        <w:szCs w:val="16"/>
      </w:rPr>
    </w:pPr>
    <w:r w:rsidRPr="00D6771F">
      <w:rPr>
        <w:rFonts w:ascii="Arial" w:hAnsi="Arial" w:cs="Arial"/>
        <w:b/>
        <w:sz w:val="16"/>
        <w:szCs w:val="16"/>
      </w:rPr>
      <w:t>Самара (846)206-03-16 Санкт-Петербург (812)309-46-40 Саратов (845)249-38-78 Уфа (347)229-48-12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E78"/>
    <w:multiLevelType w:val="hybridMultilevel"/>
    <w:tmpl w:val="C638E6D2"/>
    <w:lvl w:ilvl="0" w:tplc="956822D8">
      <w:start w:val="1"/>
      <w:numFmt w:val="bullet"/>
      <w:lvlText w:val=""/>
      <w:lvlJc w:val="left"/>
      <w:pPr>
        <w:ind w:left="1440" w:firstLine="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230"/>
    <w:rsid w:val="000376E2"/>
    <w:rsid w:val="00084F77"/>
    <w:rsid w:val="00091BB3"/>
    <w:rsid w:val="000A5010"/>
    <w:rsid w:val="000C32D0"/>
    <w:rsid w:val="000C3DCB"/>
    <w:rsid w:val="00146926"/>
    <w:rsid w:val="001D536D"/>
    <w:rsid w:val="001D740E"/>
    <w:rsid w:val="002345D5"/>
    <w:rsid w:val="00243466"/>
    <w:rsid w:val="00271D24"/>
    <w:rsid w:val="00277774"/>
    <w:rsid w:val="002871D5"/>
    <w:rsid w:val="002961A5"/>
    <w:rsid w:val="002D424A"/>
    <w:rsid w:val="003D75C6"/>
    <w:rsid w:val="00521B74"/>
    <w:rsid w:val="00546D6D"/>
    <w:rsid w:val="00553E20"/>
    <w:rsid w:val="00573CA6"/>
    <w:rsid w:val="00580A7E"/>
    <w:rsid w:val="005A1CE0"/>
    <w:rsid w:val="005F635E"/>
    <w:rsid w:val="00604806"/>
    <w:rsid w:val="0061119B"/>
    <w:rsid w:val="00640567"/>
    <w:rsid w:val="00675673"/>
    <w:rsid w:val="006852E2"/>
    <w:rsid w:val="006E6A4B"/>
    <w:rsid w:val="00711215"/>
    <w:rsid w:val="00715230"/>
    <w:rsid w:val="007C2957"/>
    <w:rsid w:val="00842423"/>
    <w:rsid w:val="0085122F"/>
    <w:rsid w:val="00884F26"/>
    <w:rsid w:val="008A771A"/>
    <w:rsid w:val="008D569A"/>
    <w:rsid w:val="00903707"/>
    <w:rsid w:val="00911CDA"/>
    <w:rsid w:val="0094041A"/>
    <w:rsid w:val="0096099C"/>
    <w:rsid w:val="0096677B"/>
    <w:rsid w:val="00972544"/>
    <w:rsid w:val="009A01C9"/>
    <w:rsid w:val="009C651B"/>
    <w:rsid w:val="00A04FE0"/>
    <w:rsid w:val="00A60945"/>
    <w:rsid w:val="00A76363"/>
    <w:rsid w:val="00AA2513"/>
    <w:rsid w:val="00AA7C7A"/>
    <w:rsid w:val="00AD7A6D"/>
    <w:rsid w:val="00B35D70"/>
    <w:rsid w:val="00B7120A"/>
    <w:rsid w:val="00BE0BEB"/>
    <w:rsid w:val="00BE314A"/>
    <w:rsid w:val="00C4210A"/>
    <w:rsid w:val="00C46581"/>
    <w:rsid w:val="00C501F1"/>
    <w:rsid w:val="00C56DDC"/>
    <w:rsid w:val="00C95BD4"/>
    <w:rsid w:val="00CA2977"/>
    <w:rsid w:val="00CF1370"/>
    <w:rsid w:val="00D53F97"/>
    <w:rsid w:val="00D6771F"/>
    <w:rsid w:val="00D73911"/>
    <w:rsid w:val="00E0285D"/>
    <w:rsid w:val="00E343E9"/>
    <w:rsid w:val="00EB3413"/>
    <w:rsid w:val="00FA23E9"/>
    <w:rsid w:val="00FC2353"/>
    <w:rsid w:val="00FE5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3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230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71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СНОВНОЙ КАТАЛОГ"/>
    <w:basedOn w:val="a"/>
    <w:link w:val="a6"/>
    <w:qFormat/>
    <w:rsid w:val="00715230"/>
    <w:pPr>
      <w:shd w:val="clear" w:color="auto" w:fill="FFFFFF"/>
      <w:spacing w:line="360" w:lineRule="auto"/>
      <w:ind w:right="-1" w:firstLine="851"/>
      <w:contextualSpacing/>
    </w:pPr>
    <w:rPr>
      <w:rFonts w:ascii="Arial" w:hAnsi="Arial" w:cs="Arial"/>
      <w:sz w:val="20"/>
    </w:rPr>
  </w:style>
  <w:style w:type="character" w:customStyle="1" w:styleId="a6">
    <w:name w:val="ОСНОВНОЙ КАТАЛОГ Знак"/>
    <w:basedOn w:val="a0"/>
    <w:link w:val="a5"/>
    <w:rsid w:val="00715230"/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230"/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23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4692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46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6926"/>
    <w:rPr>
      <w:rFonts w:ascii="Tahoma" w:eastAsia="Times New Roman" w:hAnsi="Tahoma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46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6926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r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FD1F-1A0A-482B-8380-95A17D20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www.rossens.nt-rt.ru		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РУПТ-АМ.  Магнитострикционный поплавковый уровнемер. Опросный лист. Бланк заказа. Преобразователь уровня, измерительные приборы, датчики, датчики-реле, РУПТ, Производство, Россенсор, Первая приборная фабрика, Рязань, Продажа Казань Татарстан	</dc:title>
  <dc:subject>РУПТ-АМ.  Магнитострикционный поплавковый уровнемер. Опросный лист. Бланк заказа. Преобразователь уровня, измерительные приборы, датчики, датчики-реле, РУПТ, Производство, Россенсор, Первая приборная фабрика, Рязань, Продажа Казань Татарстан	</dc:subject>
  <dc:creator>User</dc:creator>
  <cp:keywords>РУПТ-АМ,  Магнитострикционный, поплавковый, уровнемер, Опросный, лист, Бланк, заказа, Преобразователь, уровня, измерительные, приборы, датчики, датчики-реле, РУПТ, Производство, Россенсор, Первая, приборная, фабрика, Рязань, Продажа, Казань, Татарстан	</cp:keywords>
  <dc:description/>
  <cp:lastModifiedBy>Михаил</cp:lastModifiedBy>
  <cp:revision>14</cp:revision>
  <cp:lastPrinted>2011-12-13T07:46:00Z</cp:lastPrinted>
  <dcterms:created xsi:type="dcterms:W3CDTF">2011-12-13T05:47:00Z</dcterms:created>
  <dcterms:modified xsi:type="dcterms:W3CDTF">2015-01-30T15:33:00Z</dcterms:modified>
</cp:coreProperties>
</file>